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03" w:rsidRPr="00D02014" w:rsidRDefault="00291B03" w:rsidP="00291B03">
      <w:pPr>
        <w:jc w:val="center"/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>Памятка родителям, отправляющим детей в лагерь</w:t>
      </w:r>
      <w:r w:rsidR="00892B08" w:rsidRPr="00D02014">
        <w:rPr>
          <w:rFonts w:asciiTheme="minorHAnsi" w:hAnsiTheme="minorHAnsi" w:cstheme="minorHAnsi"/>
          <w:b/>
          <w:bCs/>
        </w:rPr>
        <w:t xml:space="preserve"> на </w:t>
      </w:r>
      <w:r w:rsidR="0070402E" w:rsidRPr="00D02014">
        <w:rPr>
          <w:rFonts w:asciiTheme="minorHAnsi" w:hAnsiTheme="minorHAnsi" w:cstheme="minorHAnsi"/>
          <w:b/>
          <w:bCs/>
        </w:rPr>
        <w:t>зимнюю смену.</w:t>
      </w:r>
    </w:p>
    <w:p w:rsidR="00291B03" w:rsidRPr="00D02014" w:rsidRDefault="00291B03" w:rsidP="00291B0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C04448" w:rsidRPr="00D02014" w:rsidRDefault="00C04448" w:rsidP="00FF5425">
      <w:pPr>
        <w:ind w:firstLine="567"/>
        <w:jc w:val="both"/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 xml:space="preserve">Уважаемые родители, не забудьте подготовить и принести на </w:t>
      </w:r>
      <w:r w:rsidR="002021C5" w:rsidRPr="00D02014">
        <w:rPr>
          <w:rFonts w:asciiTheme="minorHAnsi" w:hAnsiTheme="minorHAnsi" w:cstheme="minorHAnsi"/>
          <w:b/>
          <w:bCs/>
        </w:rPr>
        <w:t>отправку в лагерь</w:t>
      </w:r>
      <w:r w:rsidRPr="00D02014">
        <w:rPr>
          <w:rFonts w:asciiTheme="minorHAnsi" w:hAnsiTheme="minorHAnsi" w:cstheme="minorHAnsi"/>
          <w:b/>
          <w:bCs/>
        </w:rPr>
        <w:t xml:space="preserve"> следующие документы:</w:t>
      </w:r>
    </w:p>
    <w:p w:rsidR="00C04448" w:rsidRPr="00D02014" w:rsidRDefault="00C04448" w:rsidP="00FF542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Медицинскую справку (форма N 079-У), которую можно взять в последние дни учебы в школе или в поликлинике по месту жительства. В справке должно быть указаны сведения о состоянии здоровья ребенка: группа здоровья, перенесенные инфекционные и хронические заболевания, сделанные профилактические прививки по возрасту, отсутствия карантина в классе и школе;</w:t>
      </w:r>
    </w:p>
    <w:p w:rsidR="00404C0C" w:rsidRPr="00D02014" w:rsidRDefault="00404C0C" w:rsidP="00404C0C">
      <w:pPr>
        <w:ind w:left="720"/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Справка должна быть заверена участковым педиатром.</w:t>
      </w:r>
    </w:p>
    <w:p w:rsidR="00404C0C" w:rsidRPr="00D02014" w:rsidRDefault="00404C0C" w:rsidP="00404C0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Справка об отсутствии контактов с инфекционными больными заверенная участковым педиатром выданная не ранее </w:t>
      </w:r>
      <w:r w:rsidR="00D02014" w:rsidRPr="00D02014">
        <w:rPr>
          <w:rFonts w:asciiTheme="minorHAnsi" w:hAnsiTheme="minorHAnsi" w:cstheme="minorHAnsi"/>
        </w:rPr>
        <w:t>27</w:t>
      </w:r>
      <w:r w:rsidRPr="00D02014">
        <w:rPr>
          <w:rFonts w:asciiTheme="minorHAnsi" w:hAnsiTheme="minorHAnsi" w:cstheme="minorHAnsi"/>
        </w:rPr>
        <w:t xml:space="preserve">-го </w:t>
      </w:r>
      <w:r w:rsidR="00D02014" w:rsidRPr="00D02014">
        <w:rPr>
          <w:rFonts w:asciiTheme="minorHAnsi" w:hAnsiTheme="minorHAnsi" w:cstheme="minorHAnsi"/>
        </w:rPr>
        <w:t>декабря</w:t>
      </w:r>
      <w:r w:rsidRPr="00D02014">
        <w:rPr>
          <w:rFonts w:asciiTheme="minorHAnsi" w:hAnsiTheme="minorHAnsi" w:cstheme="minorHAnsi"/>
        </w:rPr>
        <w:t>;</w:t>
      </w:r>
    </w:p>
    <w:p w:rsidR="00C04448" w:rsidRPr="00D02014" w:rsidRDefault="00C04448" w:rsidP="00FF542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Результаты анализов: соскоб на энтеробиоз, яйца-глист и простейшие;</w:t>
      </w:r>
    </w:p>
    <w:p w:rsidR="00722588" w:rsidRPr="00D02014" w:rsidRDefault="00722588" w:rsidP="00FF542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Путевку, заверенную направляющей организацией;</w:t>
      </w:r>
    </w:p>
    <w:p w:rsidR="00C04448" w:rsidRPr="00D02014" w:rsidRDefault="00722588" w:rsidP="00FF542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Согласие на обработку персональных данных и медицинское вмешательство</w:t>
      </w:r>
      <w:r w:rsidR="00C04448" w:rsidRPr="00D02014">
        <w:rPr>
          <w:rFonts w:asciiTheme="minorHAnsi" w:hAnsiTheme="minorHAnsi" w:cstheme="minorHAnsi"/>
        </w:rPr>
        <w:t>;</w:t>
      </w:r>
      <w:r w:rsidR="00404C0C" w:rsidRPr="00D02014">
        <w:rPr>
          <w:rFonts w:asciiTheme="minorHAnsi" w:hAnsiTheme="minorHAnsi" w:cstheme="minorHAnsi"/>
        </w:rPr>
        <w:t xml:space="preserve"> (на обратной стороне путевки);</w:t>
      </w:r>
    </w:p>
    <w:p w:rsidR="00722588" w:rsidRPr="00D02014" w:rsidRDefault="00722588" w:rsidP="00FF5425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Анкета для родителей. </w:t>
      </w:r>
    </w:p>
    <w:p w:rsidR="00291B03" w:rsidRPr="00D02014" w:rsidRDefault="00291B03" w:rsidP="00291B03">
      <w:pPr>
        <w:ind w:left="360"/>
        <w:rPr>
          <w:rFonts w:asciiTheme="minorHAnsi" w:hAnsiTheme="minorHAnsi" w:cstheme="minorHAnsi"/>
        </w:rPr>
      </w:pPr>
    </w:p>
    <w:p w:rsidR="00291B03" w:rsidRPr="00D02014" w:rsidRDefault="00291B03" w:rsidP="006D7F8E">
      <w:pPr>
        <w:jc w:val="both"/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>Противопоказаниями для направления ребенка в лагерь являются: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Все заболевания в остром периоде</w:t>
      </w:r>
      <w:r w:rsidR="0081191A" w:rsidRPr="00D02014">
        <w:rPr>
          <w:rFonts w:asciiTheme="minorHAnsi" w:hAnsiTheme="minorHAnsi" w:cstheme="minorHAnsi"/>
        </w:rPr>
        <w:t>, в том числе признаки ОРВИ и повышенная температура</w:t>
      </w:r>
      <w:r w:rsidRPr="00D02014">
        <w:rPr>
          <w:rFonts w:asciiTheme="minorHAnsi" w:hAnsiTheme="minorHAnsi" w:cstheme="minorHAnsi"/>
        </w:rPr>
        <w:t>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Все формы туберкулеза различных органов и систем;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Ревматизм в активном периоде;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Приобретенные и врожденные пороки сердца и сосудов;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Гипертоническая болезнь III степени;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Заболевания крови и кровеносной системы;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Эпилепсия, другие судорожные припадки, их эквивалент;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Острые психические заболевания и реактивное состояние;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proofErr w:type="spellStart"/>
      <w:r w:rsidRPr="00D02014">
        <w:rPr>
          <w:rFonts w:asciiTheme="minorHAnsi" w:hAnsiTheme="minorHAnsi" w:cstheme="minorHAnsi"/>
        </w:rPr>
        <w:t>Бронхоэктическая</w:t>
      </w:r>
      <w:proofErr w:type="spellEnd"/>
      <w:r w:rsidRPr="00D02014">
        <w:rPr>
          <w:rFonts w:asciiTheme="minorHAnsi" w:hAnsiTheme="minorHAnsi" w:cstheme="minorHAnsi"/>
        </w:rPr>
        <w:t xml:space="preserve"> болезнь, бронхиальная астма;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Язвенная болезнь желудка и двенадцатиперстной кишки;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Сахарный диабет, тиреотоксикоз;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Острый нефрит и </w:t>
      </w:r>
      <w:proofErr w:type="spellStart"/>
      <w:r w:rsidRPr="00D02014">
        <w:rPr>
          <w:rFonts w:asciiTheme="minorHAnsi" w:hAnsiTheme="minorHAnsi" w:cstheme="minorHAnsi"/>
        </w:rPr>
        <w:t>пиелонефрит</w:t>
      </w:r>
      <w:proofErr w:type="spellEnd"/>
      <w:r w:rsidRPr="00D02014">
        <w:rPr>
          <w:rFonts w:asciiTheme="minorHAnsi" w:hAnsiTheme="minorHAnsi" w:cstheme="minorHAnsi"/>
        </w:rPr>
        <w:t>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Все заразные, паразитарные заболевание кожи (чесотка, грибковые заболевания и др.);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Опухолевые процессы, угрожающие жизненным функциям ребенка;</w:t>
      </w:r>
    </w:p>
    <w:p w:rsidR="00291B03" w:rsidRPr="00D02014" w:rsidRDefault="00291B03" w:rsidP="00FF5425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Дети, нуждающиеся в санации зубов. Лечение зубов должно быть осуществлено по месту постоянного жительства.</w:t>
      </w:r>
    </w:p>
    <w:p w:rsidR="00291B03" w:rsidRPr="00D02014" w:rsidRDefault="00291B03" w:rsidP="00291B03">
      <w:pPr>
        <w:rPr>
          <w:rFonts w:asciiTheme="minorHAnsi" w:hAnsiTheme="minorHAnsi" w:cstheme="minorHAnsi"/>
        </w:rPr>
      </w:pPr>
    </w:p>
    <w:p w:rsidR="00291B03" w:rsidRPr="00D02014" w:rsidRDefault="00291B03" w:rsidP="006D7F8E">
      <w:pPr>
        <w:jc w:val="both"/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>Список вещей, которые необходимо взять ребенку с собой в лагерь: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Предметы личной гигиены (индивидуальную зубную щётку, пасту, мыло);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Банные принадлежности (полотенце, мочалку, шампунь, резиновые тапочки);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Несколько смен нижнего белья и носков;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Комплект спортивной одежды: спортивный костюм, кроссовки;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Теплая одежда (куртка, свитер, шерстяные носки</w:t>
      </w:r>
      <w:r w:rsidR="00D02014" w:rsidRPr="00D02014">
        <w:rPr>
          <w:rFonts w:asciiTheme="minorHAnsi" w:hAnsiTheme="minorHAnsi" w:cstheme="minorHAnsi"/>
        </w:rPr>
        <w:t>, варежки 2 комплекта</w:t>
      </w:r>
      <w:r w:rsidRPr="00D02014">
        <w:rPr>
          <w:rFonts w:asciiTheme="minorHAnsi" w:hAnsiTheme="minorHAnsi" w:cstheme="minorHAnsi"/>
        </w:rPr>
        <w:t>);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Нарядную одежду для праздников и дискотек;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Обувь: домашние тапки, </w:t>
      </w:r>
      <w:r w:rsidR="00D02014" w:rsidRPr="00D02014">
        <w:rPr>
          <w:rFonts w:asciiTheme="minorHAnsi" w:hAnsiTheme="minorHAnsi" w:cstheme="minorHAnsi"/>
        </w:rPr>
        <w:t>теплую зимнюю обувь</w:t>
      </w:r>
      <w:r w:rsidRPr="00D02014">
        <w:rPr>
          <w:rFonts w:asciiTheme="minorHAnsi" w:hAnsiTheme="minorHAnsi" w:cstheme="minorHAnsi"/>
        </w:rPr>
        <w:t>;</w:t>
      </w:r>
    </w:p>
    <w:p w:rsidR="00291B03" w:rsidRPr="00D02014" w:rsidRDefault="00291B03" w:rsidP="006D7F8E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Мешок для грязного белья.</w:t>
      </w:r>
    </w:p>
    <w:p w:rsidR="0081191A" w:rsidRPr="00D02014" w:rsidRDefault="0081191A" w:rsidP="006D7F8E">
      <w:p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Во избежание потерь детьми вещей, </w:t>
      </w:r>
      <w:r w:rsidR="00C04448" w:rsidRPr="00D02014">
        <w:rPr>
          <w:rFonts w:asciiTheme="minorHAnsi" w:hAnsiTheme="minorHAnsi" w:cstheme="minorHAnsi"/>
        </w:rPr>
        <w:t>промаркируйте</w:t>
      </w:r>
      <w:r w:rsidRPr="00D02014">
        <w:rPr>
          <w:rFonts w:asciiTheme="minorHAnsi" w:hAnsiTheme="minorHAnsi" w:cstheme="minorHAnsi"/>
        </w:rPr>
        <w:t xml:space="preserve"> их.</w:t>
      </w:r>
    </w:p>
    <w:p w:rsidR="00291B03" w:rsidRPr="00D02014" w:rsidRDefault="00291B03" w:rsidP="006D7F8E">
      <w:p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В случае</w:t>
      </w:r>
      <w:proofErr w:type="gramStart"/>
      <w:r w:rsidR="00B1586D" w:rsidRPr="00D02014">
        <w:rPr>
          <w:rFonts w:asciiTheme="minorHAnsi" w:hAnsiTheme="minorHAnsi" w:cstheme="minorHAnsi"/>
        </w:rPr>
        <w:t>,</w:t>
      </w:r>
      <w:proofErr w:type="gramEnd"/>
      <w:r w:rsidRPr="00D02014">
        <w:rPr>
          <w:rFonts w:asciiTheme="minorHAnsi" w:hAnsiTheme="minorHAnsi" w:cstheme="minorHAnsi"/>
        </w:rPr>
        <w:t xml:space="preserve"> если Вы даете ребенку с собой какие-либо лекарства - обязательно предупредите об этом медперсонал и вожатого. Индивидуальные лекарственные </w:t>
      </w:r>
      <w:r w:rsidRPr="00D02014">
        <w:rPr>
          <w:rFonts w:asciiTheme="minorHAnsi" w:hAnsiTheme="minorHAnsi" w:cstheme="minorHAnsi"/>
        </w:rPr>
        <w:lastRenderedPageBreak/>
        <w:t xml:space="preserve">препараты будут </w:t>
      </w:r>
      <w:r w:rsidR="00644138" w:rsidRPr="00D02014">
        <w:rPr>
          <w:rFonts w:asciiTheme="minorHAnsi" w:hAnsiTheme="minorHAnsi" w:cstheme="minorHAnsi"/>
        </w:rPr>
        <w:t>ТОЛЬКО</w:t>
      </w:r>
      <w:r w:rsidRPr="00D02014">
        <w:rPr>
          <w:rFonts w:asciiTheme="minorHAnsi" w:hAnsiTheme="minorHAnsi" w:cstheme="minorHAnsi"/>
        </w:rPr>
        <w:t xml:space="preserve"> в медпункте и применяться по инструкции;</w:t>
      </w:r>
      <w:r w:rsidR="00CC2459" w:rsidRPr="00D02014">
        <w:rPr>
          <w:rFonts w:asciiTheme="minorHAnsi" w:hAnsiTheme="minorHAnsi" w:cstheme="minorHAnsi"/>
        </w:rPr>
        <w:t xml:space="preserve"> если ребенок страдает ночным </w:t>
      </w:r>
      <w:proofErr w:type="spellStart"/>
      <w:r w:rsidR="00CC2459" w:rsidRPr="00D02014">
        <w:rPr>
          <w:rFonts w:asciiTheme="minorHAnsi" w:hAnsiTheme="minorHAnsi" w:cstheme="minorHAnsi"/>
        </w:rPr>
        <w:t>энурезом</w:t>
      </w:r>
      <w:proofErr w:type="spellEnd"/>
      <w:r w:rsidR="00CC2459" w:rsidRPr="00D02014">
        <w:rPr>
          <w:rFonts w:asciiTheme="minorHAnsi" w:hAnsiTheme="minorHAnsi" w:cstheme="minorHAnsi"/>
        </w:rPr>
        <w:t xml:space="preserve">, то ребенка необходимо обеспечить </w:t>
      </w:r>
      <w:proofErr w:type="spellStart"/>
      <w:r w:rsidR="00CC2459" w:rsidRPr="00D02014">
        <w:rPr>
          <w:rFonts w:asciiTheme="minorHAnsi" w:hAnsiTheme="minorHAnsi" w:cstheme="minorHAnsi"/>
        </w:rPr>
        <w:t>памперсами</w:t>
      </w:r>
      <w:proofErr w:type="spellEnd"/>
      <w:r w:rsidR="00CC2459" w:rsidRPr="00D02014">
        <w:rPr>
          <w:rFonts w:asciiTheme="minorHAnsi" w:hAnsiTheme="minorHAnsi" w:cstheme="minorHAnsi"/>
        </w:rPr>
        <w:t>.</w:t>
      </w:r>
    </w:p>
    <w:p w:rsidR="00892B08" w:rsidRPr="00D02014" w:rsidRDefault="00892B08" w:rsidP="00291B03">
      <w:pPr>
        <w:rPr>
          <w:rFonts w:asciiTheme="minorHAnsi" w:hAnsiTheme="minorHAnsi" w:cstheme="minorHAnsi"/>
          <w:b/>
          <w:bCs/>
        </w:rPr>
      </w:pPr>
    </w:p>
    <w:p w:rsidR="00291B03" w:rsidRPr="00D02014" w:rsidRDefault="00291B03" w:rsidP="00291B03">
      <w:pPr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>Чего не стоит давать ребенку в лагерь?</w:t>
      </w:r>
    </w:p>
    <w:p w:rsidR="00291B03" w:rsidRPr="00D02014" w:rsidRDefault="00291B03" w:rsidP="00FF5425">
      <w:p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1. Любые вещи, которые было бы очень жалко поломать или потерять (ювелирные изделия, семейные ценности, мобильный телефон, дорогие одежду, косметику и т.п.).</w:t>
      </w:r>
    </w:p>
    <w:p w:rsidR="00291B03" w:rsidRPr="00D02014" w:rsidRDefault="00291B03" w:rsidP="00FF5425">
      <w:p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2. </w:t>
      </w:r>
      <w:r w:rsidR="0081191A" w:rsidRPr="00D02014">
        <w:rPr>
          <w:rFonts w:asciiTheme="minorHAnsi" w:hAnsiTheme="minorHAnsi" w:cstheme="minorHAnsi"/>
        </w:rPr>
        <w:t>Деньги.</w:t>
      </w:r>
    </w:p>
    <w:p w:rsidR="00291B03" w:rsidRPr="00D02014" w:rsidRDefault="00291B03" w:rsidP="00FF5425">
      <w:p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3. Скоропортящиеся продукты питания и напитки.</w:t>
      </w:r>
    </w:p>
    <w:p w:rsidR="00291B03" w:rsidRPr="00D02014" w:rsidRDefault="00291B03" w:rsidP="00FF5425">
      <w:pPr>
        <w:jc w:val="both"/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Сотрудники лагеря не несут ответственность за порчу или пропажу детских вещей и денег.</w:t>
      </w:r>
    </w:p>
    <w:p w:rsidR="00291B03" w:rsidRPr="00D02014" w:rsidRDefault="00291B03" w:rsidP="00291B03">
      <w:pPr>
        <w:rPr>
          <w:rFonts w:asciiTheme="minorHAnsi" w:hAnsiTheme="minorHAnsi" w:cstheme="minorHAnsi"/>
        </w:rPr>
      </w:pPr>
    </w:p>
    <w:p w:rsidR="00291B03" w:rsidRPr="00D02014" w:rsidRDefault="00291B03" w:rsidP="00291B03">
      <w:pPr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>Что категорически запрещено привозить в лагерь?</w:t>
      </w:r>
    </w:p>
    <w:p w:rsidR="00291B03" w:rsidRPr="00D02014" w:rsidRDefault="00291B03" w:rsidP="00FF5425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Наркотики.</w:t>
      </w:r>
      <w:r w:rsidRPr="00D02014">
        <w:rPr>
          <w:rFonts w:asciiTheme="minorHAnsi" w:hAnsiTheme="minorHAnsi" w:cstheme="minorHAnsi"/>
        </w:rPr>
        <w:br/>
        <w:t>Спиртные напитки (включая слабоалкогольные).</w:t>
      </w:r>
      <w:r w:rsidRPr="00D02014">
        <w:rPr>
          <w:rFonts w:asciiTheme="minorHAnsi" w:hAnsiTheme="minorHAnsi" w:cstheme="minorHAnsi"/>
        </w:rPr>
        <w:br/>
        <w:t>Табачные</w:t>
      </w:r>
      <w:r w:rsidR="00FF5425" w:rsidRPr="00D02014">
        <w:rPr>
          <w:rFonts w:asciiTheme="minorHAnsi" w:hAnsiTheme="minorHAnsi" w:cstheme="minorHAnsi"/>
        </w:rPr>
        <w:t xml:space="preserve"> </w:t>
      </w:r>
      <w:r w:rsidRPr="00D02014">
        <w:rPr>
          <w:rFonts w:asciiTheme="minorHAnsi" w:hAnsiTheme="minorHAnsi" w:cstheme="minorHAnsi"/>
        </w:rPr>
        <w:t>изделия.</w:t>
      </w:r>
      <w:r w:rsidRPr="00D02014">
        <w:rPr>
          <w:rFonts w:asciiTheme="minorHAnsi" w:hAnsiTheme="minorHAnsi" w:cstheme="minorHAnsi"/>
        </w:rPr>
        <w:br/>
        <w:t>Любую пиротех</w:t>
      </w:r>
      <w:r w:rsidR="00B1586D" w:rsidRPr="00D02014">
        <w:rPr>
          <w:rFonts w:asciiTheme="minorHAnsi" w:hAnsiTheme="minorHAnsi" w:cstheme="minorHAnsi"/>
        </w:rPr>
        <w:t xml:space="preserve">нику (петарды, хлопушки и т.д.), </w:t>
      </w:r>
      <w:r w:rsidRPr="00D02014">
        <w:rPr>
          <w:rFonts w:asciiTheme="minorHAnsi" w:hAnsiTheme="minorHAnsi" w:cstheme="minorHAnsi"/>
        </w:rPr>
        <w:t>ножи, рогатки и т.п. </w:t>
      </w:r>
      <w:r w:rsidRPr="00D02014">
        <w:rPr>
          <w:rFonts w:asciiTheme="minorHAnsi" w:hAnsiTheme="minorHAnsi" w:cstheme="minorHAnsi"/>
        </w:rPr>
        <w:br/>
        <w:t>В случае обнаружения у ребенка вышеперечисленных предметов он будет досрочно отчислен из лагеря без возмещения стоимости путевки. Если же у ребенка будут обнаружены наркотические вещества, дело будет передано в полицию.</w:t>
      </w:r>
    </w:p>
    <w:p w:rsidR="00291B03" w:rsidRPr="00D02014" w:rsidRDefault="00291B03" w:rsidP="00291B03">
      <w:pPr>
        <w:rPr>
          <w:rFonts w:asciiTheme="minorHAnsi" w:hAnsiTheme="minorHAnsi" w:cstheme="minorHAnsi"/>
        </w:rPr>
      </w:pPr>
    </w:p>
    <w:p w:rsidR="006D7F8E" w:rsidRPr="00D02014" w:rsidRDefault="00722588" w:rsidP="00A364B7">
      <w:pPr>
        <w:jc w:val="both"/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>Время посещения детей ежедневно с 19.30 до 20.00.</w:t>
      </w:r>
    </w:p>
    <w:p w:rsidR="00A364B7" w:rsidRPr="00D02014" w:rsidRDefault="00A364B7" w:rsidP="006D7F8E">
      <w:pPr>
        <w:rPr>
          <w:rFonts w:asciiTheme="minorHAnsi" w:hAnsiTheme="minorHAnsi" w:cstheme="minorHAnsi"/>
          <w:b/>
          <w:bCs/>
        </w:rPr>
      </w:pPr>
    </w:p>
    <w:p w:rsidR="00291B03" w:rsidRPr="00D02014" w:rsidRDefault="00291B03" w:rsidP="00291B03">
      <w:pPr>
        <w:rPr>
          <w:rFonts w:asciiTheme="minorHAnsi" w:hAnsiTheme="minorHAnsi" w:cstheme="minorHAnsi"/>
          <w:b/>
          <w:bCs/>
        </w:rPr>
      </w:pPr>
      <w:r w:rsidRPr="00D02014">
        <w:rPr>
          <w:rFonts w:asciiTheme="minorHAnsi" w:hAnsiTheme="minorHAnsi" w:cstheme="minorHAnsi"/>
          <w:b/>
          <w:bCs/>
        </w:rPr>
        <w:t>Для обеспечения санитарно-эпидемиологического режима лагеря во время пребывания детей в лагере запрещено:</w:t>
      </w:r>
    </w:p>
    <w:p w:rsidR="00E2180C" w:rsidRPr="00D02014" w:rsidRDefault="00291B03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Передавать детям скоропортящиеся продукты питания: пицца, молочные и мясные продукты, кондитерские изделия (торты), консервированные продукты, напитки газированные и на основе </w:t>
      </w:r>
      <w:proofErr w:type="gramStart"/>
      <w:r w:rsidRPr="00D02014">
        <w:rPr>
          <w:rFonts w:asciiTheme="minorHAnsi" w:hAnsiTheme="minorHAnsi" w:cstheme="minorHAnsi"/>
        </w:rPr>
        <w:t>синтетических</w:t>
      </w:r>
      <w:proofErr w:type="gramEnd"/>
      <w:r w:rsidRPr="00D02014">
        <w:rPr>
          <w:rFonts w:asciiTheme="minorHAnsi" w:hAnsiTheme="minorHAnsi" w:cstheme="minorHAnsi"/>
        </w:rPr>
        <w:t xml:space="preserve"> </w:t>
      </w:r>
      <w:proofErr w:type="spellStart"/>
      <w:r w:rsidRPr="00D02014">
        <w:rPr>
          <w:rFonts w:asciiTheme="minorHAnsi" w:hAnsiTheme="minorHAnsi" w:cstheme="minorHAnsi"/>
        </w:rPr>
        <w:t>ароматизаторов</w:t>
      </w:r>
      <w:proofErr w:type="spellEnd"/>
      <w:r w:rsidRPr="00D02014">
        <w:rPr>
          <w:rFonts w:asciiTheme="minorHAnsi" w:hAnsiTheme="minorHAnsi" w:cstheme="minorHAnsi"/>
        </w:rPr>
        <w:t>, грибы, пирожки с начинкой, острые приправы,</w:t>
      </w:r>
      <w:r w:rsidR="00CC2459" w:rsidRPr="00D02014">
        <w:rPr>
          <w:rFonts w:asciiTheme="minorHAnsi" w:hAnsiTheme="minorHAnsi" w:cstheme="minorHAnsi"/>
        </w:rPr>
        <w:t xml:space="preserve"> ягоды,</w:t>
      </w:r>
      <w:r w:rsidRPr="00D02014">
        <w:rPr>
          <w:rFonts w:asciiTheme="minorHAnsi" w:hAnsiTheme="minorHAnsi" w:cstheme="minorHAnsi"/>
        </w:rPr>
        <w:t xml:space="preserve"> фрукты и овощи.</w:t>
      </w:r>
    </w:p>
    <w:p w:rsidR="0036047C" w:rsidRPr="00D02014" w:rsidRDefault="0036047C" w:rsidP="0036047C">
      <w:pPr>
        <w:jc w:val="both"/>
        <w:rPr>
          <w:rFonts w:asciiTheme="minorHAnsi" w:hAnsiTheme="minorHAnsi" w:cstheme="minorHAnsi"/>
          <w:b/>
        </w:rPr>
      </w:pPr>
    </w:p>
    <w:p w:rsidR="00D76F3D" w:rsidRDefault="00F633D6" w:rsidP="00D76F3D">
      <w:pPr>
        <w:jc w:val="both"/>
        <w:rPr>
          <w:rFonts w:asciiTheme="minorHAnsi" w:hAnsiTheme="minorHAnsi" w:cstheme="minorHAnsi"/>
          <w:b/>
        </w:rPr>
      </w:pPr>
      <w:r w:rsidRPr="00D02014">
        <w:rPr>
          <w:rFonts w:asciiTheme="minorHAnsi" w:hAnsiTheme="minorHAnsi" w:cstheme="minorHAnsi"/>
          <w:b/>
        </w:rPr>
        <w:t xml:space="preserve">Заезд детей в лагерь. </w:t>
      </w:r>
      <w:r w:rsidR="0070402E" w:rsidRPr="00D02014">
        <w:rPr>
          <w:rFonts w:asciiTheme="minorHAnsi" w:hAnsiTheme="minorHAnsi" w:cstheme="minorHAnsi"/>
          <w:b/>
        </w:rPr>
        <w:t>30.12</w:t>
      </w:r>
      <w:r w:rsidR="008F02C6">
        <w:rPr>
          <w:rFonts w:asciiTheme="minorHAnsi" w:hAnsiTheme="minorHAnsi" w:cstheme="minorHAnsi"/>
          <w:b/>
        </w:rPr>
        <w:t>.2025</w:t>
      </w:r>
      <w:r w:rsidR="0036047C" w:rsidRPr="00D02014">
        <w:rPr>
          <w:rFonts w:asciiTheme="minorHAnsi" w:hAnsiTheme="minorHAnsi" w:cstheme="minorHAnsi"/>
          <w:b/>
        </w:rPr>
        <w:t xml:space="preserve"> года:</w:t>
      </w:r>
      <w:r w:rsidR="0032575E">
        <w:rPr>
          <w:rFonts w:asciiTheme="minorHAnsi" w:hAnsiTheme="minorHAnsi" w:cstheme="minorHAnsi"/>
          <w:b/>
        </w:rPr>
        <w:t xml:space="preserve"> </w:t>
      </w:r>
      <w:r w:rsidR="008F02C6" w:rsidRPr="008F02C6">
        <w:rPr>
          <w:rFonts w:asciiTheme="minorHAnsi" w:hAnsiTheme="minorHAnsi" w:cstheme="minorHAnsi"/>
          <w:b/>
          <w:color w:val="2E2E2E"/>
        </w:rPr>
        <w:t>ЦДЮНТТ</w:t>
      </w:r>
      <w:r w:rsidR="008F02C6">
        <w:rPr>
          <w:rFonts w:asciiTheme="minorHAnsi" w:hAnsiTheme="minorHAnsi" w:cstheme="minorHAnsi"/>
        </w:rPr>
        <w:t xml:space="preserve"> (Станция Юных Техников) </w:t>
      </w:r>
      <w:r w:rsidR="00D76F3D">
        <w:rPr>
          <w:rFonts w:asciiTheme="minorHAnsi" w:hAnsiTheme="minorHAnsi" w:cstheme="minorHAnsi"/>
          <w:b/>
        </w:rPr>
        <w:t>по адресу</w:t>
      </w:r>
      <w:r w:rsidR="008F02C6">
        <w:rPr>
          <w:rFonts w:asciiTheme="minorHAnsi" w:hAnsiTheme="minorHAnsi" w:cstheme="minorHAnsi"/>
          <w:b/>
        </w:rPr>
        <w:t>:</w:t>
      </w:r>
      <w:r w:rsidR="00D76F3D">
        <w:rPr>
          <w:rFonts w:asciiTheme="minorHAnsi" w:hAnsiTheme="minorHAnsi" w:cstheme="minorHAnsi"/>
          <w:b/>
        </w:rPr>
        <w:t xml:space="preserve"> </w:t>
      </w:r>
      <w:r w:rsidR="008F02C6">
        <w:rPr>
          <w:rFonts w:asciiTheme="minorHAnsi" w:hAnsiTheme="minorHAnsi" w:cstheme="minorHAnsi"/>
          <w:b/>
        </w:rPr>
        <w:t xml:space="preserve">        </w:t>
      </w:r>
      <w:proofErr w:type="gramStart"/>
      <w:r w:rsidR="00D76F3D" w:rsidRPr="00D76F3D">
        <w:rPr>
          <w:rFonts w:asciiTheme="minorHAnsi" w:hAnsiTheme="minorHAnsi" w:cstheme="minorHAnsi"/>
          <w:b/>
        </w:rPr>
        <w:t>г</w:t>
      </w:r>
      <w:proofErr w:type="gramEnd"/>
      <w:r w:rsidR="00D76F3D" w:rsidRPr="00D76F3D">
        <w:rPr>
          <w:rFonts w:asciiTheme="minorHAnsi" w:hAnsiTheme="minorHAnsi" w:cstheme="minorHAnsi"/>
          <w:b/>
        </w:rPr>
        <w:t>.</w:t>
      </w:r>
      <w:r w:rsidR="00AF408D">
        <w:rPr>
          <w:rFonts w:asciiTheme="minorHAnsi" w:hAnsiTheme="minorHAnsi" w:cstheme="minorHAnsi"/>
          <w:b/>
        </w:rPr>
        <w:t xml:space="preserve"> </w:t>
      </w:r>
      <w:r w:rsidR="00D76F3D" w:rsidRPr="00D76F3D">
        <w:rPr>
          <w:rFonts w:asciiTheme="minorHAnsi" w:hAnsiTheme="minorHAnsi" w:cstheme="minorHAnsi"/>
          <w:b/>
        </w:rPr>
        <w:t>Березники,</w:t>
      </w:r>
      <w:r w:rsidR="00D76F3D">
        <w:rPr>
          <w:rFonts w:asciiTheme="minorHAnsi" w:hAnsiTheme="minorHAnsi" w:cstheme="minorHAnsi"/>
          <w:b/>
        </w:rPr>
        <w:t xml:space="preserve"> </w:t>
      </w:r>
      <w:r w:rsidR="00D76F3D" w:rsidRPr="00D76F3D">
        <w:rPr>
          <w:rFonts w:asciiTheme="minorHAnsi" w:hAnsiTheme="minorHAnsi" w:cstheme="minorHAnsi"/>
          <w:b/>
        </w:rPr>
        <w:t xml:space="preserve">ул. </w:t>
      </w:r>
      <w:r w:rsidR="008F02C6">
        <w:rPr>
          <w:rFonts w:asciiTheme="minorHAnsi" w:hAnsiTheme="minorHAnsi" w:cstheme="minorHAnsi"/>
          <w:b/>
        </w:rPr>
        <w:t>В.Бирюковой, 9</w:t>
      </w:r>
    </w:p>
    <w:p w:rsidR="0036047C" w:rsidRPr="00D02014" w:rsidRDefault="0036047C" w:rsidP="0036047C">
      <w:pPr>
        <w:jc w:val="both"/>
        <w:rPr>
          <w:rFonts w:asciiTheme="minorHAnsi" w:hAnsiTheme="minorHAnsi" w:cstheme="minorHAnsi"/>
          <w:b/>
        </w:rPr>
      </w:pPr>
      <w:r w:rsidRPr="00D02014">
        <w:rPr>
          <w:rFonts w:asciiTheme="minorHAnsi" w:hAnsiTheme="minorHAnsi" w:cstheme="minorHAnsi"/>
        </w:rPr>
        <w:t>Мы принимаем Ваших детей</w:t>
      </w:r>
      <w:r w:rsidR="000A4E80">
        <w:rPr>
          <w:rFonts w:asciiTheme="minorHAnsi" w:hAnsiTheme="minorHAnsi" w:cstheme="minorHAnsi"/>
          <w:b/>
        </w:rPr>
        <w:t xml:space="preserve"> с 9.45 до 10</w:t>
      </w:r>
      <w:r w:rsidRPr="00D02014">
        <w:rPr>
          <w:rFonts w:asciiTheme="minorHAnsi" w:hAnsiTheme="minorHAnsi" w:cstheme="minorHAnsi"/>
          <w:b/>
        </w:rPr>
        <w:t>.</w:t>
      </w:r>
      <w:bookmarkStart w:id="0" w:name="_GoBack"/>
      <w:bookmarkEnd w:id="0"/>
      <w:r w:rsidR="0032575E">
        <w:rPr>
          <w:rFonts w:asciiTheme="minorHAnsi" w:hAnsiTheme="minorHAnsi" w:cstheme="minorHAnsi"/>
          <w:b/>
        </w:rPr>
        <w:t>2</w:t>
      </w:r>
      <w:r w:rsidR="000A4E80">
        <w:rPr>
          <w:rFonts w:asciiTheme="minorHAnsi" w:hAnsiTheme="minorHAnsi" w:cstheme="minorHAnsi"/>
          <w:b/>
        </w:rPr>
        <w:t>0</w:t>
      </w:r>
      <w:r w:rsidRPr="00D02014">
        <w:rPr>
          <w:rFonts w:asciiTheme="minorHAnsi" w:hAnsiTheme="minorHAnsi" w:cstheme="minorHAnsi"/>
          <w:b/>
        </w:rPr>
        <w:t xml:space="preserve">. </w:t>
      </w:r>
      <w:r w:rsidRPr="00D02014">
        <w:rPr>
          <w:rFonts w:asciiTheme="minorHAnsi" w:hAnsiTheme="minorHAnsi" w:cstheme="minorHAnsi"/>
        </w:rPr>
        <w:t>Отправление автобусов</w:t>
      </w:r>
      <w:r w:rsidR="000A4E80">
        <w:rPr>
          <w:rFonts w:asciiTheme="minorHAnsi" w:hAnsiTheme="minorHAnsi" w:cstheme="minorHAnsi"/>
          <w:b/>
        </w:rPr>
        <w:t xml:space="preserve"> в 10.3</w:t>
      </w:r>
      <w:r w:rsidRPr="00D02014">
        <w:rPr>
          <w:rFonts w:asciiTheme="minorHAnsi" w:hAnsiTheme="minorHAnsi" w:cstheme="minorHAnsi"/>
          <w:b/>
        </w:rPr>
        <w:t>0.</w:t>
      </w:r>
    </w:p>
    <w:p w:rsidR="0081191A" w:rsidRPr="00D02014" w:rsidRDefault="0081191A">
      <w:pPr>
        <w:rPr>
          <w:rFonts w:asciiTheme="minorHAnsi" w:hAnsiTheme="minorHAnsi" w:cstheme="minorHAnsi"/>
        </w:rPr>
      </w:pPr>
    </w:p>
    <w:p w:rsidR="00722588" w:rsidRPr="00D02014" w:rsidRDefault="00722588" w:rsidP="00722588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Мед</w:t>
      </w:r>
      <w:proofErr w:type="gramStart"/>
      <w:r w:rsidRPr="00D02014">
        <w:rPr>
          <w:rFonts w:asciiTheme="minorHAnsi" w:hAnsiTheme="minorHAnsi" w:cstheme="minorHAnsi"/>
        </w:rPr>
        <w:t>.</w:t>
      </w:r>
      <w:proofErr w:type="gramEnd"/>
      <w:r w:rsidRPr="00D02014">
        <w:rPr>
          <w:rFonts w:asciiTheme="minorHAnsi" w:hAnsiTheme="minorHAnsi" w:cstheme="minorHAnsi"/>
        </w:rPr>
        <w:t xml:space="preserve"> </w:t>
      </w:r>
      <w:proofErr w:type="gramStart"/>
      <w:r w:rsidRPr="00D02014">
        <w:rPr>
          <w:rFonts w:asciiTheme="minorHAnsi" w:hAnsiTheme="minorHAnsi" w:cstheme="minorHAnsi"/>
        </w:rPr>
        <w:t>о</w:t>
      </w:r>
      <w:proofErr w:type="gramEnd"/>
      <w:r w:rsidRPr="00D02014">
        <w:rPr>
          <w:rFonts w:asciiTheme="minorHAnsi" w:hAnsiTheme="minorHAnsi" w:cstheme="minorHAnsi"/>
        </w:rPr>
        <w:t>смотр</w:t>
      </w:r>
      <w:r w:rsidR="0036047C" w:rsidRPr="00D02014">
        <w:rPr>
          <w:rFonts w:asciiTheme="minorHAnsi" w:hAnsiTheme="minorHAnsi" w:cstheme="minorHAnsi"/>
        </w:rPr>
        <w:t xml:space="preserve"> будет проходить при отправке.</w:t>
      </w:r>
    </w:p>
    <w:p w:rsidR="00722588" w:rsidRPr="00D02014" w:rsidRDefault="00722588" w:rsidP="00722588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При себе иметь:</w:t>
      </w:r>
    </w:p>
    <w:p w:rsidR="00722588" w:rsidRPr="00D02014" w:rsidRDefault="00722588" w:rsidP="00722588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1.Путёвку.</w:t>
      </w:r>
    </w:p>
    <w:p w:rsidR="00404C0C" w:rsidRPr="00D02014" w:rsidRDefault="00722588" w:rsidP="00404C0C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2. Медицинскую справку (форма N 079-У)</w:t>
      </w:r>
      <w:r w:rsidR="00404C0C" w:rsidRPr="00D02014">
        <w:rPr>
          <w:rFonts w:asciiTheme="minorHAnsi" w:hAnsiTheme="minorHAnsi" w:cstheme="minorHAnsi"/>
        </w:rPr>
        <w:t xml:space="preserve"> заверенную участковым педиатром</w:t>
      </w:r>
    </w:p>
    <w:p w:rsidR="00722588" w:rsidRPr="00D02014" w:rsidRDefault="00404C0C" w:rsidP="00722588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>3. Справку об отсутствии контактов с инфекционными больными</w:t>
      </w:r>
      <w:r w:rsidR="00F633D6" w:rsidRPr="00D02014">
        <w:rPr>
          <w:rFonts w:asciiTheme="minorHAnsi" w:hAnsiTheme="minorHAnsi" w:cstheme="minorHAnsi"/>
        </w:rPr>
        <w:t>,</w:t>
      </w:r>
      <w:r w:rsidRPr="00D02014">
        <w:rPr>
          <w:rFonts w:asciiTheme="minorHAnsi" w:hAnsiTheme="minorHAnsi" w:cstheme="minorHAnsi"/>
        </w:rPr>
        <w:t xml:space="preserve"> заверенную участковым педиатром</w:t>
      </w:r>
    </w:p>
    <w:p w:rsidR="00722588" w:rsidRPr="00D02014" w:rsidRDefault="00722588" w:rsidP="00722588">
      <w:pPr>
        <w:rPr>
          <w:rFonts w:asciiTheme="minorHAnsi" w:hAnsiTheme="minorHAnsi" w:cstheme="minorHAnsi"/>
        </w:rPr>
      </w:pPr>
      <w:r w:rsidRPr="00D02014">
        <w:rPr>
          <w:rFonts w:asciiTheme="minorHAnsi" w:hAnsiTheme="minorHAnsi" w:cstheme="minorHAnsi"/>
        </w:rPr>
        <w:t xml:space="preserve">3. Результаты анализов: соскоб на энтеробиоз, яйца-глист и простейшие </w:t>
      </w:r>
    </w:p>
    <w:p w:rsidR="00722588" w:rsidRPr="00D02014" w:rsidRDefault="00722588" w:rsidP="00722588">
      <w:pPr>
        <w:rPr>
          <w:rFonts w:asciiTheme="minorHAnsi" w:hAnsiTheme="minorHAnsi" w:cstheme="minorHAnsi"/>
          <w:b/>
        </w:rPr>
      </w:pPr>
      <w:r w:rsidRPr="00D02014">
        <w:rPr>
          <w:rFonts w:asciiTheme="minorHAnsi" w:hAnsiTheme="minorHAnsi" w:cstheme="minorHAnsi"/>
          <w:b/>
        </w:rPr>
        <w:t>Все справки и анализы принести на мед</w:t>
      </w:r>
      <w:proofErr w:type="gramStart"/>
      <w:r w:rsidRPr="00D02014">
        <w:rPr>
          <w:rFonts w:asciiTheme="minorHAnsi" w:hAnsiTheme="minorHAnsi" w:cstheme="minorHAnsi"/>
          <w:b/>
        </w:rPr>
        <w:t>.</w:t>
      </w:r>
      <w:proofErr w:type="gramEnd"/>
      <w:r w:rsidRPr="00D02014">
        <w:rPr>
          <w:rFonts w:asciiTheme="minorHAnsi" w:hAnsiTheme="minorHAnsi" w:cstheme="minorHAnsi"/>
          <w:b/>
        </w:rPr>
        <w:t xml:space="preserve"> </w:t>
      </w:r>
      <w:proofErr w:type="gramStart"/>
      <w:r w:rsidRPr="00D02014">
        <w:rPr>
          <w:rFonts w:asciiTheme="minorHAnsi" w:hAnsiTheme="minorHAnsi" w:cstheme="minorHAnsi"/>
          <w:b/>
        </w:rPr>
        <w:t>о</w:t>
      </w:r>
      <w:proofErr w:type="gramEnd"/>
      <w:r w:rsidRPr="00D02014">
        <w:rPr>
          <w:rFonts w:asciiTheme="minorHAnsi" w:hAnsiTheme="minorHAnsi" w:cstheme="minorHAnsi"/>
          <w:b/>
        </w:rPr>
        <w:t>смотр обязательно.</w:t>
      </w:r>
    </w:p>
    <w:p w:rsidR="00722588" w:rsidRPr="00D02014" w:rsidRDefault="00722588" w:rsidP="00722588">
      <w:pPr>
        <w:rPr>
          <w:rFonts w:asciiTheme="minorHAnsi" w:hAnsiTheme="minorHAnsi" w:cstheme="minorHAnsi"/>
        </w:rPr>
      </w:pPr>
    </w:p>
    <w:p w:rsidR="00722588" w:rsidRPr="00D02014" w:rsidRDefault="00722588" w:rsidP="00722588">
      <w:pPr>
        <w:rPr>
          <w:rFonts w:asciiTheme="minorHAnsi" w:hAnsiTheme="minorHAnsi" w:cstheme="minorHAnsi"/>
          <w:b/>
        </w:rPr>
      </w:pPr>
    </w:p>
    <w:p w:rsidR="0032575E" w:rsidRDefault="00722588" w:rsidP="000A4E80">
      <w:pPr>
        <w:jc w:val="both"/>
        <w:rPr>
          <w:rFonts w:asciiTheme="minorHAnsi" w:hAnsiTheme="minorHAnsi" w:cstheme="minorHAnsi"/>
          <w:b/>
        </w:rPr>
      </w:pPr>
      <w:r w:rsidRPr="00D02014">
        <w:rPr>
          <w:rFonts w:asciiTheme="minorHAnsi" w:hAnsiTheme="minorHAnsi" w:cstheme="minorHAnsi"/>
          <w:b/>
        </w:rPr>
        <w:t>Возвращение детей из лагеря</w:t>
      </w:r>
      <w:r w:rsidR="008F02C6">
        <w:rPr>
          <w:rFonts w:asciiTheme="minorHAnsi" w:hAnsiTheme="minorHAnsi" w:cstheme="minorHAnsi"/>
          <w:b/>
        </w:rPr>
        <w:t xml:space="preserve">: </w:t>
      </w:r>
      <w:r w:rsidRPr="00D02014">
        <w:rPr>
          <w:rFonts w:asciiTheme="minorHAnsi" w:hAnsiTheme="minorHAnsi" w:cstheme="minorHAnsi"/>
          <w:b/>
        </w:rPr>
        <w:t xml:space="preserve"> </w:t>
      </w:r>
      <w:r w:rsidR="0070402E" w:rsidRPr="00D02014">
        <w:rPr>
          <w:rFonts w:asciiTheme="minorHAnsi" w:hAnsiTheme="minorHAnsi" w:cstheme="minorHAnsi"/>
          <w:b/>
        </w:rPr>
        <w:t>0</w:t>
      </w:r>
      <w:r w:rsidR="00F633D6" w:rsidRPr="00D02014">
        <w:rPr>
          <w:rFonts w:asciiTheme="minorHAnsi" w:hAnsiTheme="minorHAnsi" w:cstheme="minorHAnsi"/>
          <w:b/>
        </w:rPr>
        <w:t>6</w:t>
      </w:r>
      <w:r w:rsidR="0070402E" w:rsidRPr="00D02014">
        <w:rPr>
          <w:rFonts w:asciiTheme="minorHAnsi" w:hAnsiTheme="minorHAnsi" w:cstheme="minorHAnsi"/>
          <w:b/>
        </w:rPr>
        <w:t>.01</w:t>
      </w:r>
      <w:r w:rsidRPr="00D02014">
        <w:rPr>
          <w:rFonts w:asciiTheme="minorHAnsi" w:hAnsiTheme="minorHAnsi" w:cstheme="minorHAnsi"/>
          <w:b/>
        </w:rPr>
        <w:t>.20</w:t>
      </w:r>
      <w:r w:rsidR="00FF5425" w:rsidRPr="00D02014">
        <w:rPr>
          <w:rFonts w:asciiTheme="minorHAnsi" w:hAnsiTheme="minorHAnsi" w:cstheme="minorHAnsi"/>
          <w:b/>
        </w:rPr>
        <w:t>2</w:t>
      </w:r>
      <w:r w:rsidR="008F02C6">
        <w:rPr>
          <w:rFonts w:asciiTheme="minorHAnsi" w:hAnsiTheme="minorHAnsi" w:cstheme="minorHAnsi"/>
          <w:b/>
        </w:rPr>
        <w:t>6</w:t>
      </w:r>
      <w:r w:rsidRPr="00D02014">
        <w:rPr>
          <w:rFonts w:asciiTheme="minorHAnsi" w:hAnsiTheme="minorHAnsi" w:cstheme="minorHAnsi"/>
          <w:b/>
        </w:rPr>
        <w:t xml:space="preserve"> </w:t>
      </w:r>
      <w:r w:rsidR="000A4E80">
        <w:rPr>
          <w:rFonts w:asciiTheme="minorHAnsi" w:hAnsiTheme="minorHAnsi" w:cstheme="minorHAnsi"/>
          <w:b/>
        </w:rPr>
        <w:t>в 10:50</w:t>
      </w:r>
      <w:r w:rsidR="0032575E">
        <w:rPr>
          <w:rFonts w:asciiTheme="minorHAnsi" w:hAnsiTheme="minorHAnsi" w:cstheme="minorHAnsi"/>
          <w:b/>
        </w:rPr>
        <w:t xml:space="preserve"> ч. </w:t>
      </w:r>
    </w:p>
    <w:p w:rsidR="00FF5425" w:rsidRPr="00D02014" w:rsidRDefault="00FF5425" w:rsidP="00F61DFE">
      <w:pPr>
        <w:jc w:val="both"/>
        <w:rPr>
          <w:rFonts w:asciiTheme="minorHAnsi" w:hAnsiTheme="minorHAnsi" w:cstheme="minorHAnsi"/>
          <w:b/>
        </w:rPr>
      </w:pPr>
    </w:p>
    <w:p w:rsidR="00B21199" w:rsidRPr="00D02014" w:rsidRDefault="00C66E1F" w:rsidP="00FF5425">
      <w:pPr>
        <w:jc w:val="both"/>
        <w:rPr>
          <w:rFonts w:asciiTheme="minorHAnsi" w:hAnsiTheme="minorHAnsi" w:cstheme="minorHAnsi"/>
          <w:b/>
        </w:rPr>
      </w:pPr>
      <w:r w:rsidRPr="00D02014">
        <w:rPr>
          <w:rFonts w:asciiTheme="minorHAnsi" w:hAnsiTheme="minorHAnsi" w:cstheme="minorHAnsi"/>
          <w:b/>
        </w:rPr>
        <w:t>Загородный оздоровительный центр «Сказка» - лагерь, где всё для детей!</w:t>
      </w:r>
    </w:p>
    <w:sectPr w:rsidR="00B21199" w:rsidRPr="00D02014" w:rsidSect="001C4374">
      <w:pgSz w:w="11906" w:h="16838"/>
      <w:pgMar w:top="851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20BCB"/>
    <w:multiLevelType w:val="multilevel"/>
    <w:tmpl w:val="1D12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51235"/>
    <w:multiLevelType w:val="multilevel"/>
    <w:tmpl w:val="4D74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10712D"/>
    <w:multiLevelType w:val="multilevel"/>
    <w:tmpl w:val="3552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291B03"/>
    <w:rsid w:val="00002091"/>
    <w:rsid w:val="0000397D"/>
    <w:rsid w:val="00011FA4"/>
    <w:rsid w:val="00012C40"/>
    <w:rsid w:val="00020ED3"/>
    <w:rsid w:val="00034B47"/>
    <w:rsid w:val="00044766"/>
    <w:rsid w:val="0005191F"/>
    <w:rsid w:val="00053AFE"/>
    <w:rsid w:val="00053E7D"/>
    <w:rsid w:val="0005657B"/>
    <w:rsid w:val="000569BF"/>
    <w:rsid w:val="00067C68"/>
    <w:rsid w:val="0007103C"/>
    <w:rsid w:val="00071E60"/>
    <w:rsid w:val="00075508"/>
    <w:rsid w:val="000857CF"/>
    <w:rsid w:val="000875AA"/>
    <w:rsid w:val="00091C90"/>
    <w:rsid w:val="000927D8"/>
    <w:rsid w:val="00092CEC"/>
    <w:rsid w:val="00094F23"/>
    <w:rsid w:val="000A4E80"/>
    <w:rsid w:val="000A76AF"/>
    <w:rsid w:val="000B1744"/>
    <w:rsid w:val="000B4394"/>
    <w:rsid w:val="000D2547"/>
    <w:rsid w:val="000D342A"/>
    <w:rsid w:val="000E36E3"/>
    <w:rsid w:val="000E7794"/>
    <w:rsid w:val="000F3EF5"/>
    <w:rsid w:val="000F46AE"/>
    <w:rsid w:val="000F7ED4"/>
    <w:rsid w:val="0010391E"/>
    <w:rsid w:val="00105E50"/>
    <w:rsid w:val="00107962"/>
    <w:rsid w:val="001079EC"/>
    <w:rsid w:val="0011407B"/>
    <w:rsid w:val="00120FEB"/>
    <w:rsid w:val="00124BC5"/>
    <w:rsid w:val="001318DC"/>
    <w:rsid w:val="00142D81"/>
    <w:rsid w:val="001449B4"/>
    <w:rsid w:val="00162096"/>
    <w:rsid w:val="001748F0"/>
    <w:rsid w:val="00190023"/>
    <w:rsid w:val="00191A7A"/>
    <w:rsid w:val="0019568A"/>
    <w:rsid w:val="001B019E"/>
    <w:rsid w:val="001B2B3F"/>
    <w:rsid w:val="001B2B69"/>
    <w:rsid w:val="001B66C9"/>
    <w:rsid w:val="001C08C3"/>
    <w:rsid w:val="001C188D"/>
    <w:rsid w:val="001C4374"/>
    <w:rsid w:val="001C4F4D"/>
    <w:rsid w:val="001D1AC8"/>
    <w:rsid w:val="001D371B"/>
    <w:rsid w:val="001E3DDB"/>
    <w:rsid w:val="001E4351"/>
    <w:rsid w:val="001E6D6A"/>
    <w:rsid w:val="001F0FE2"/>
    <w:rsid w:val="001F6F8E"/>
    <w:rsid w:val="002021C5"/>
    <w:rsid w:val="00202CFA"/>
    <w:rsid w:val="00205378"/>
    <w:rsid w:val="002124EF"/>
    <w:rsid w:val="00212A99"/>
    <w:rsid w:val="00213B84"/>
    <w:rsid w:val="00215C52"/>
    <w:rsid w:val="002161A8"/>
    <w:rsid w:val="0022293E"/>
    <w:rsid w:val="002254CD"/>
    <w:rsid w:val="00233551"/>
    <w:rsid w:val="0023519C"/>
    <w:rsid w:val="0023532D"/>
    <w:rsid w:val="0023687D"/>
    <w:rsid w:val="00261C71"/>
    <w:rsid w:val="002729AA"/>
    <w:rsid w:val="00282CEA"/>
    <w:rsid w:val="00291B03"/>
    <w:rsid w:val="00297A71"/>
    <w:rsid w:val="002A16B2"/>
    <w:rsid w:val="002A1AAE"/>
    <w:rsid w:val="002A3E7B"/>
    <w:rsid w:val="002A6987"/>
    <w:rsid w:val="002A7CD1"/>
    <w:rsid w:val="002C1B2B"/>
    <w:rsid w:val="002C1E19"/>
    <w:rsid w:val="002C3499"/>
    <w:rsid w:val="002C4D6E"/>
    <w:rsid w:val="002C52DC"/>
    <w:rsid w:val="002C7E6F"/>
    <w:rsid w:val="002D0216"/>
    <w:rsid w:val="002D51E4"/>
    <w:rsid w:val="002D5635"/>
    <w:rsid w:val="002E634D"/>
    <w:rsid w:val="0030486E"/>
    <w:rsid w:val="0031160D"/>
    <w:rsid w:val="00311FE0"/>
    <w:rsid w:val="00314F01"/>
    <w:rsid w:val="0032061A"/>
    <w:rsid w:val="00322698"/>
    <w:rsid w:val="00322A31"/>
    <w:rsid w:val="0032343B"/>
    <w:rsid w:val="0032575E"/>
    <w:rsid w:val="00325BBD"/>
    <w:rsid w:val="00326D67"/>
    <w:rsid w:val="00333096"/>
    <w:rsid w:val="0034105D"/>
    <w:rsid w:val="00346623"/>
    <w:rsid w:val="00346FE6"/>
    <w:rsid w:val="003479C8"/>
    <w:rsid w:val="003556E7"/>
    <w:rsid w:val="003600CC"/>
    <w:rsid w:val="0036047C"/>
    <w:rsid w:val="0036393A"/>
    <w:rsid w:val="003714E6"/>
    <w:rsid w:val="00373F98"/>
    <w:rsid w:val="0037606B"/>
    <w:rsid w:val="0038710A"/>
    <w:rsid w:val="003877FC"/>
    <w:rsid w:val="00390797"/>
    <w:rsid w:val="00390AC6"/>
    <w:rsid w:val="003918CC"/>
    <w:rsid w:val="0039277B"/>
    <w:rsid w:val="003A53D2"/>
    <w:rsid w:val="003B1C26"/>
    <w:rsid w:val="003C0238"/>
    <w:rsid w:val="003D25F9"/>
    <w:rsid w:val="003D2F87"/>
    <w:rsid w:val="003D4188"/>
    <w:rsid w:val="003D6376"/>
    <w:rsid w:val="003D76C9"/>
    <w:rsid w:val="003E1F89"/>
    <w:rsid w:val="003E44EE"/>
    <w:rsid w:val="003E5CEA"/>
    <w:rsid w:val="003E73B1"/>
    <w:rsid w:val="00402956"/>
    <w:rsid w:val="00402E03"/>
    <w:rsid w:val="004034B1"/>
    <w:rsid w:val="00403F0C"/>
    <w:rsid w:val="00404C0C"/>
    <w:rsid w:val="004176BA"/>
    <w:rsid w:val="00422232"/>
    <w:rsid w:val="00426A15"/>
    <w:rsid w:val="00431AD8"/>
    <w:rsid w:val="00436A03"/>
    <w:rsid w:val="0044054C"/>
    <w:rsid w:val="004440C1"/>
    <w:rsid w:val="004518B1"/>
    <w:rsid w:val="00455DAF"/>
    <w:rsid w:val="00462CD3"/>
    <w:rsid w:val="00464EAD"/>
    <w:rsid w:val="00471687"/>
    <w:rsid w:val="004719FF"/>
    <w:rsid w:val="00472658"/>
    <w:rsid w:val="00473EF9"/>
    <w:rsid w:val="00480D2D"/>
    <w:rsid w:val="00485D76"/>
    <w:rsid w:val="00486F02"/>
    <w:rsid w:val="00490F45"/>
    <w:rsid w:val="0049100E"/>
    <w:rsid w:val="00495D6A"/>
    <w:rsid w:val="004A3ACA"/>
    <w:rsid w:val="004B04BD"/>
    <w:rsid w:val="004B0CD8"/>
    <w:rsid w:val="004C0020"/>
    <w:rsid w:val="004C0DC0"/>
    <w:rsid w:val="004C2D67"/>
    <w:rsid w:val="004C6EEE"/>
    <w:rsid w:val="004C7570"/>
    <w:rsid w:val="004E1409"/>
    <w:rsid w:val="004E2D7A"/>
    <w:rsid w:val="004F1704"/>
    <w:rsid w:val="004F2C4E"/>
    <w:rsid w:val="004F4D58"/>
    <w:rsid w:val="004F5799"/>
    <w:rsid w:val="004F77E5"/>
    <w:rsid w:val="00500B56"/>
    <w:rsid w:val="00501495"/>
    <w:rsid w:val="005019A7"/>
    <w:rsid w:val="0050208D"/>
    <w:rsid w:val="005049F7"/>
    <w:rsid w:val="00505623"/>
    <w:rsid w:val="00511967"/>
    <w:rsid w:val="005130A3"/>
    <w:rsid w:val="00520239"/>
    <w:rsid w:val="00522A5E"/>
    <w:rsid w:val="00525A31"/>
    <w:rsid w:val="00526991"/>
    <w:rsid w:val="00530329"/>
    <w:rsid w:val="0053458A"/>
    <w:rsid w:val="0053487E"/>
    <w:rsid w:val="005520B6"/>
    <w:rsid w:val="0055295B"/>
    <w:rsid w:val="005600A8"/>
    <w:rsid w:val="00561C1A"/>
    <w:rsid w:val="00565275"/>
    <w:rsid w:val="005724B5"/>
    <w:rsid w:val="00575862"/>
    <w:rsid w:val="00581A7B"/>
    <w:rsid w:val="00582158"/>
    <w:rsid w:val="00582C86"/>
    <w:rsid w:val="00585FC7"/>
    <w:rsid w:val="00590B75"/>
    <w:rsid w:val="00595533"/>
    <w:rsid w:val="00597E4A"/>
    <w:rsid w:val="00597FF3"/>
    <w:rsid w:val="005A1AFA"/>
    <w:rsid w:val="005B1936"/>
    <w:rsid w:val="005B6A3E"/>
    <w:rsid w:val="005C2ED2"/>
    <w:rsid w:val="005D1B7F"/>
    <w:rsid w:val="005D55AF"/>
    <w:rsid w:val="005E2D1F"/>
    <w:rsid w:val="005F27CB"/>
    <w:rsid w:val="005F2CBD"/>
    <w:rsid w:val="005F3ADA"/>
    <w:rsid w:val="005F4A9E"/>
    <w:rsid w:val="005F614B"/>
    <w:rsid w:val="005F7CBD"/>
    <w:rsid w:val="00600682"/>
    <w:rsid w:val="00601B45"/>
    <w:rsid w:val="00607D03"/>
    <w:rsid w:val="006103DF"/>
    <w:rsid w:val="00611F15"/>
    <w:rsid w:val="00615F54"/>
    <w:rsid w:val="006272F3"/>
    <w:rsid w:val="0063359E"/>
    <w:rsid w:val="00637223"/>
    <w:rsid w:val="00641204"/>
    <w:rsid w:val="006418B5"/>
    <w:rsid w:val="006430F9"/>
    <w:rsid w:val="00644138"/>
    <w:rsid w:val="00650517"/>
    <w:rsid w:val="00651265"/>
    <w:rsid w:val="00657734"/>
    <w:rsid w:val="0066177B"/>
    <w:rsid w:val="00665719"/>
    <w:rsid w:val="00666D40"/>
    <w:rsid w:val="00670113"/>
    <w:rsid w:val="00672E5F"/>
    <w:rsid w:val="006775FC"/>
    <w:rsid w:val="0067793E"/>
    <w:rsid w:val="00677CF8"/>
    <w:rsid w:val="00680E23"/>
    <w:rsid w:val="006A5883"/>
    <w:rsid w:val="006A72EE"/>
    <w:rsid w:val="006B670B"/>
    <w:rsid w:val="006C015E"/>
    <w:rsid w:val="006C0777"/>
    <w:rsid w:val="006C2FD5"/>
    <w:rsid w:val="006D0337"/>
    <w:rsid w:val="006D1736"/>
    <w:rsid w:val="006D2881"/>
    <w:rsid w:val="006D7F8E"/>
    <w:rsid w:val="006F63C7"/>
    <w:rsid w:val="00701090"/>
    <w:rsid w:val="00702024"/>
    <w:rsid w:val="0070402E"/>
    <w:rsid w:val="00704B1A"/>
    <w:rsid w:val="00707928"/>
    <w:rsid w:val="00710557"/>
    <w:rsid w:val="0071550F"/>
    <w:rsid w:val="00721465"/>
    <w:rsid w:val="00722588"/>
    <w:rsid w:val="007314FC"/>
    <w:rsid w:val="00735076"/>
    <w:rsid w:val="007409A5"/>
    <w:rsid w:val="007514FD"/>
    <w:rsid w:val="00753F58"/>
    <w:rsid w:val="00754FE5"/>
    <w:rsid w:val="0076146A"/>
    <w:rsid w:val="0076283C"/>
    <w:rsid w:val="00762AC9"/>
    <w:rsid w:val="00767174"/>
    <w:rsid w:val="007763C8"/>
    <w:rsid w:val="007770F1"/>
    <w:rsid w:val="00787150"/>
    <w:rsid w:val="007911A1"/>
    <w:rsid w:val="007B71F3"/>
    <w:rsid w:val="007C13E7"/>
    <w:rsid w:val="007D1F4C"/>
    <w:rsid w:val="007E038A"/>
    <w:rsid w:val="007F6F0B"/>
    <w:rsid w:val="008026D7"/>
    <w:rsid w:val="00802B52"/>
    <w:rsid w:val="0081035F"/>
    <w:rsid w:val="008109D7"/>
    <w:rsid w:val="0081191A"/>
    <w:rsid w:val="00811C41"/>
    <w:rsid w:val="00814732"/>
    <w:rsid w:val="008216D1"/>
    <w:rsid w:val="00834F54"/>
    <w:rsid w:val="00836FC7"/>
    <w:rsid w:val="008511B9"/>
    <w:rsid w:val="00853861"/>
    <w:rsid w:val="00857A93"/>
    <w:rsid w:val="00857C99"/>
    <w:rsid w:val="00861082"/>
    <w:rsid w:val="00871858"/>
    <w:rsid w:val="00884691"/>
    <w:rsid w:val="00892B08"/>
    <w:rsid w:val="008A0DAB"/>
    <w:rsid w:val="008A4731"/>
    <w:rsid w:val="008A534D"/>
    <w:rsid w:val="008A5F14"/>
    <w:rsid w:val="008B01F8"/>
    <w:rsid w:val="008B3E54"/>
    <w:rsid w:val="008C05EB"/>
    <w:rsid w:val="008C6CDC"/>
    <w:rsid w:val="008C79B0"/>
    <w:rsid w:val="008D5A23"/>
    <w:rsid w:val="008E0E3B"/>
    <w:rsid w:val="008E7507"/>
    <w:rsid w:val="008F02C6"/>
    <w:rsid w:val="00903FA8"/>
    <w:rsid w:val="00904409"/>
    <w:rsid w:val="00907CA2"/>
    <w:rsid w:val="00912081"/>
    <w:rsid w:val="009143A8"/>
    <w:rsid w:val="00920AE6"/>
    <w:rsid w:val="00925ABC"/>
    <w:rsid w:val="00927C31"/>
    <w:rsid w:val="009310B5"/>
    <w:rsid w:val="00937027"/>
    <w:rsid w:val="00941D72"/>
    <w:rsid w:val="00945533"/>
    <w:rsid w:val="0094598D"/>
    <w:rsid w:val="009501B9"/>
    <w:rsid w:val="00952BE5"/>
    <w:rsid w:val="0095442B"/>
    <w:rsid w:val="00957315"/>
    <w:rsid w:val="009758FC"/>
    <w:rsid w:val="00980F30"/>
    <w:rsid w:val="0098110C"/>
    <w:rsid w:val="009950F7"/>
    <w:rsid w:val="009A24F3"/>
    <w:rsid w:val="009A3F1A"/>
    <w:rsid w:val="009B3CBA"/>
    <w:rsid w:val="009C35CF"/>
    <w:rsid w:val="009C5B01"/>
    <w:rsid w:val="009C6A20"/>
    <w:rsid w:val="009D49B4"/>
    <w:rsid w:val="009D6049"/>
    <w:rsid w:val="009E3757"/>
    <w:rsid w:val="009E40E3"/>
    <w:rsid w:val="009F2779"/>
    <w:rsid w:val="00A01DEA"/>
    <w:rsid w:val="00A141DA"/>
    <w:rsid w:val="00A164CA"/>
    <w:rsid w:val="00A173C2"/>
    <w:rsid w:val="00A2297E"/>
    <w:rsid w:val="00A24A1C"/>
    <w:rsid w:val="00A25B72"/>
    <w:rsid w:val="00A34C42"/>
    <w:rsid w:val="00A364B7"/>
    <w:rsid w:val="00A36696"/>
    <w:rsid w:val="00A45929"/>
    <w:rsid w:val="00A50A06"/>
    <w:rsid w:val="00A50DB1"/>
    <w:rsid w:val="00A528E7"/>
    <w:rsid w:val="00A57B85"/>
    <w:rsid w:val="00A61A2D"/>
    <w:rsid w:val="00A716B6"/>
    <w:rsid w:val="00A846DC"/>
    <w:rsid w:val="00A92241"/>
    <w:rsid w:val="00A92984"/>
    <w:rsid w:val="00A976C6"/>
    <w:rsid w:val="00AA448E"/>
    <w:rsid w:val="00AB0D20"/>
    <w:rsid w:val="00AB2DCE"/>
    <w:rsid w:val="00AC7AE3"/>
    <w:rsid w:val="00AD00FC"/>
    <w:rsid w:val="00AD2398"/>
    <w:rsid w:val="00AD2B55"/>
    <w:rsid w:val="00AD3BA9"/>
    <w:rsid w:val="00AD6714"/>
    <w:rsid w:val="00AD7AC1"/>
    <w:rsid w:val="00AE61C9"/>
    <w:rsid w:val="00AF264C"/>
    <w:rsid w:val="00AF408D"/>
    <w:rsid w:val="00AF6E28"/>
    <w:rsid w:val="00B0626E"/>
    <w:rsid w:val="00B06C71"/>
    <w:rsid w:val="00B079CD"/>
    <w:rsid w:val="00B124B4"/>
    <w:rsid w:val="00B1586D"/>
    <w:rsid w:val="00B21199"/>
    <w:rsid w:val="00B221CB"/>
    <w:rsid w:val="00B30AED"/>
    <w:rsid w:val="00B44001"/>
    <w:rsid w:val="00B46188"/>
    <w:rsid w:val="00B50710"/>
    <w:rsid w:val="00B55530"/>
    <w:rsid w:val="00B60324"/>
    <w:rsid w:val="00B66346"/>
    <w:rsid w:val="00B67094"/>
    <w:rsid w:val="00B70A80"/>
    <w:rsid w:val="00B833AA"/>
    <w:rsid w:val="00B8374F"/>
    <w:rsid w:val="00BA51DC"/>
    <w:rsid w:val="00BA6A27"/>
    <w:rsid w:val="00BA70E1"/>
    <w:rsid w:val="00BB1248"/>
    <w:rsid w:val="00BB4B1F"/>
    <w:rsid w:val="00BB68FC"/>
    <w:rsid w:val="00BB778F"/>
    <w:rsid w:val="00BC07E2"/>
    <w:rsid w:val="00BC1AA6"/>
    <w:rsid w:val="00BC2534"/>
    <w:rsid w:val="00BC50AA"/>
    <w:rsid w:val="00BC5CB3"/>
    <w:rsid w:val="00BD05AE"/>
    <w:rsid w:val="00BE3663"/>
    <w:rsid w:val="00BE6886"/>
    <w:rsid w:val="00BF31B2"/>
    <w:rsid w:val="00BF52D8"/>
    <w:rsid w:val="00BF56C3"/>
    <w:rsid w:val="00BF78DF"/>
    <w:rsid w:val="00C00CA2"/>
    <w:rsid w:val="00C01335"/>
    <w:rsid w:val="00C04448"/>
    <w:rsid w:val="00C13AAC"/>
    <w:rsid w:val="00C159B1"/>
    <w:rsid w:val="00C215E1"/>
    <w:rsid w:val="00C21EE2"/>
    <w:rsid w:val="00C24F1C"/>
    <w:rsid w:val="00C25743"/>
    <w:rsid w:val="00C25947"/>
    <w:rsid w:val="00C45893"/>
    <w:rsid w:val="00C51FBB"/>
    <w:rsid w:val="00C537D9"/>
    <w:rsid w:val="00C56695"/>
    <w:rsid w:val="00C642BD"/>
    <w:rsid w:val="00C657C3"/>
    <w:rsid w:val="00C66E1F"/>
    <w:rsid w:val="00C675C1"/>
    <w:rsid w:val="00C71617"/>
    <w:rsid w:val="00C73FCF"/>
    <w:rsid w:val="00C7639A"/>
    <w:rsid w:val="00C84EB4"/>
    <w:rsid w:val="00C94FF8"/>
    <w:rsid w:val="00CA276D"/>
    <w:rsid w:val="00CA59DB"/>
    <w:rsid w:val="00CA5DB4"/>
    <w:rsid w:val="00CB24FD"/>
    <w:rsid w:val="00CC2459"/>
    <w:rsid w:val="00CC2517"/>
    <w:rsid w:val="00CC34A5"/>
    <w:rsid w:val="00CC382D"/>
    <w:rsid w:val="00CC58A7"/>
    <w:rsid w:val="00CD17EE"/>
    <w:rsid w:val="00CD3DAC"/>
    <w:rsid w:val="00CE1030"/>
    <w:rsid w:val="00CE5A50"/>
    <w:rsid w:val="00CE7170"/>
    <w:rsid w:val="00CF1160"/>
    <w:rsid w:val="00CF37FF"/>
    <w:rsid w:val="00D02014"/>
    <w:rsid w:val="00D07984"/>
    <w:rsid w:val="00D10F40"/>
    <w:rsid w:val="00D1179A"/>
    <w:rsid w:val="00D119EE"/>
    <w:rsid w:val="00D11B01"/>
    <w:rsid w:val="00D2260C"/>
    <w:rsid w:val="00D3694A"/>
    <w:rsid w:val="00D36B66"/>
    <w:rsid w:val="00D42AD4"/>
    <w:rsid w:val="00D43826"/>
    <w:rsid w:val="00D47A67"/>
    <w:rsid w:val="00D50A52"/>
    <w:rsid w:val="00D5624E"/>
    <w:rsid w:val="00D65D4E"/>
    <w:rsid w:val="00D673E2"/>
    <w:rsid w:val="00D75340"/>
    <w:rsid w:val="00D76F3D"/>
    <w:rsid w:val="00D90827"/>
    <w:rsid w:val="00D9139B"/>
    <w:rsid w:val="00D91ADF"/>
    <w:rsid w:val="00D94EB1"/>
    <w:rsid w:val="00D96DCE"/>
    <w:rsid w:val="00DA2C58"/>
    <w:rsid w:val="00DA5BB5"/>
    <w:rsid w:val="00DB4721"/>
    <w:rsid w:val="00DC2BAF"/>
    <w:rsid w:val="00DC4EE9"/>
    <w:rsid w:val="00DE277A"/>
    <w:rsid w:val="00DE458C"/>
    <w:rsid w:val="00DE645E"/>
    <w:rsid w:val="00DF1C05"/>
    <w:rsid w:val="00DF6757"/>
    <w:rsid w:val="00E0206A"/>
    <w:rsid w:val="00E071BA"/>
    <w:rsid w:val="00E077A3"/>
    <w:rsid w:val="00E2180C"/>
    <w:rsid w:val="00E228AF"/>
    <w:rsid w:val="00E2744A"/>
    <w:rsid w:val="00E40AF3"/>
    <w:rsid w:val="00E40DBE"/>
    <w:rsid w:val="00E46D5C"/>
    <w:rsid w:val="00E47525"/>
    <w:rsid w:val="00E56747"/>
    <w:rsid w:val="00E74D54"/>
    <w:rsid w:val="00E76036"/>
    <w:rsid w:val="00E815A3"/>
    <w:rsid w:val="00E82588"/>
    <w:rsid w:val="00E85A85"/>
    <w:rsid w:val="00E861BA"/>
    <w:rsid w:val="00E86975"/>
    <w:rsid w:val="00E93D06"/>
    <w:rsid w:val="00E96589"/>
    <w:rsid w:val="00E96645"/>
    <w:rsid w:val="00EA4392"/>
    <w:rsid w:val="00EA475F"/>
    <w:rsid w:val="00EC50FB"/>
    <w:rsid w:val="00ED1CF2"/>
    <w:rsid w:val="00ED73F9"/>
    <w:rsid w:val="00EE3439"/>
    <w:rsid w:val="00EE541C"/>
    <w:rsid w:val="00EF368B"/>
    <w:rsid w:val="00EF5F8D"/>
    <w:rsid w:val="00F1387A"/>
    <w:rsid w:val="00F158AD"/>
    <w:rsid w:val="00F1590C"/>
    <w:rsid w:val="00F22D73"/>
    <w:rsid w:val="00F22E63"/>
    <w:rsid w:val="00F27CE9"/>
    <w:rsid w:val="00F30D6D"/>
    <w:rsid w:val="00F43277"/>
    <w:rsid w:val="00F439C6"/>
    <w:rsid w:val="00F4742E"/>
    <w:rsid w:val="00F50EDA"/>
    <w:rsid w:val="00F52D2C"/>
    <w:rsid w:val="00F53556"/>
    <w:rsid w:val="00F61DFE"/>
    <w:rsid w:val="00F633D6"/>
    <w:rsid w:val="00F71750"/>
    <w:rsid w:val="00F73406"/>
    <w:rsid w:val="00F7418D"/>
    <w:rsid w:val="00F7438B"/>
    <w:rsid w:val="00F74C46"/>
    <w:rsid w:val="00F843B1"/>
    <w:rsid w:val="00F84C04"/>
    <w:rsid w:val="00F8525E"/>
    <w:rsid w:val="00F86859"/>
    <w:rsid w:val="00F9062D"/>
    <w:rsid w:val="00F95D01"/>
    <w:rsid w:val="00FA0FC9"/>
    <w:rsid w:val="00FC150E"/>
    <w:rsid w:val="00FD0D8F"/>
    <w:rsid w:val="00FD36DE"/>
    <w:rsid w:val="00FE1F6C"/>
    <w:rsid w:val="00FE4A70"/>
    <w:rsid w:val="00FE5117"/>
    <w:rsid w:val="00FF5425"/>
    <w:rsid w:val="00FF6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604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4E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A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родителям, отправляющим детей в лагерь</vt:lpstr>
    </vt:vector>
  </TitlesOfParts>
  <Company>RePack by SPecialiST</Company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родителям, отправляющим детей в лагерь</dc:title>
  <dc:creator>Sauron</dc:creator>
  <cp:lastModifiedBy>Voloschuk_M</cp:lastModifiedBy>
  <cp:revision>2</cp:revision>
  <cp:lastPrinted>2023-12-13T07:35:00Z</cp:lastPrinted>
  <dcterms:created xsi:type="dcterms:W3CDTF">2025-11-28T11:53:00Z</dcterms:created>
  <dcterms:modified xsi:type="dcterms:W3CDTF">2025-11-28T11:53:00Z</dcterms:modified>
</cp:coreProperties>
</file>